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11201400</wp:posOffset>
            </wp:positionV>
            <wp:extent cx="469900" cy="406400"/>
            <wp:effectExtent l="0" t="0" r="635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第二十一章 一元二次方程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已知一元二次方程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−bx=0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的一个根是1，则b的值是（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3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1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九（1）班毕业时，每一个同学都将自己的照片向全班其他同学各送一张作为留念，全班共送了1560张照片，如果全班有x名学生，根据题意可列方程为（　　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x(x−1)=1560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x(x+1)=1560</m:t>
        </m:r>
      </m:oMath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2x(x+1)=1560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2x(x−1)=1560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把方程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−4x−5=0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化成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(x+a)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的形式，则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a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、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的值分别是（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A．2，9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B．2，7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C．-2，9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D．-2，7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若关于x的一元二次方程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(k−2)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+2x−1=0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有实数根，则k的取值范围是（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k≤1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k≤1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且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k≠2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k≥1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且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k≠2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k≥2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方程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(x−3)(x+2)=0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的根是（　　）  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=2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=−2</m:t>
        </m:r>
      </m:oMath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=−2</m:t>
        </m:r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已知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α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、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β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是方程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−2x−2022=0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的两个实数根，则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α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−4α−2β−2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A．2016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B．2018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C．2022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D．2024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已知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是一元二次方程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</m:t>
        </m:r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2m+1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)</m:t>
        </m:r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x+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m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−1=0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的两不相等的实数根，且</w:t>
      </w:r>
      <m:oMath>
        <m:sSubSup>
          <m:sSub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b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</m:t>
        </m:r>
        <m:sSubSup>
          <m:sSub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b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−17=0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，则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</w:t>
      </w:r>
      <m:oMath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或-3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B．-3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</w:t>
      </w:r>
      <m:oMath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某校九年级组织一次篮球赛，各班均组队参赛，每两班之间都进行两场比赛，共需比赛12场，则九年级班级的个数为（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A．6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B．5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C．4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D．3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一元二次方程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+3x−1=0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的根的判别式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Δ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的值为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关于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−2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rad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的根为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　         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关于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−4x+k=0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有实数根，则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k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的取值范围为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若m是方程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+x−2022=1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的一个根，则代数式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m(m+1)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的值等于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生物兴趣小组的学生，将自己收集的标本向本组其他成员各赠送一件，全组共互赠了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182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件，那么全组有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名同学．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（1）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(2x−1)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(2−3x)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（2）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−x−3=0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已知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、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是一元二次方程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−3x−2=0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的两个根，求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已知关于x的方程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−2x+m−2=0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有两个实数根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，求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的取值范围.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某口罩生产厂生产的口罩1月份平均日产量为30000个，1月底因突然爆发新冠肺炎疫情，市场对口罩需求量大增，为满足市场需求，厂决定从2月份起扩大产量，3月份平均日产量达到36300个.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（1）求口罩日产量的月平均增长率；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（2）按照这个增长率，预计4月份平均日产量为多少？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滨江某旅行社为吸引市民组团去旅游，推出了如下收费标准：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164455" cy="1371600"/>
            <wp:effectExtent l="0" t="0" r="0" b="0"/>
            <wp:docPr id="1" name="图片 1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_x0020_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4667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（1）若某单位员工正好有25人，应支付给旅行社旅游费用多少元？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（2）某单位组织员工去凤凰古城旅游，共支付给该旅行社旅游费用27000元，请问该单位这次共有多少员工去凤凰古城旅游？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10．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=0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，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=2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k≤4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2023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14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（1）解：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(2x−1)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(2−3x)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(2x−1)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(2−3x)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(2x−1+2−3x)(2x−1−2+3x)=0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即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(1−x)(5x−3)=0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1−x=0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或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5x−3=0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解得：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=1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，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（2）解：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−x−3=0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(2x−3)(x+1)=0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2x−3=0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或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x+1=0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解得：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，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=−1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解：∵是一元二次方程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−3x−2=0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的两个根，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=−2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2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=2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−(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+</m:t>
        </m:r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)=2×(−2)−3=−7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解：∵关于 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x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的方程 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−2x+m−2=0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有两个实数根 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、 </w:t>
      </w:r>
      <m:oMath>
        <m:sSub>
          <m:sSub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△=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(−2)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−4(m−2)=12−4m≥0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∴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m≤3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故 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的取值范围是 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m≤3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（1）解：设口罩日产量的月平均增长率为x，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根据题意，得30000（1＋x）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＝36300，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解得x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＝−2.1（舍去），x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＝0.1＝10%，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答：口罩日产量的月平均增长率为10%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（2）解：36300（1＋10%）＝39930（个）.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答：预计4月份平均日产量为39930个.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18．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（1）解：1000×25＝25000（元）．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答：应支付给旅行社旅游费用25000元．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（2）解：设该单位这次共有x名员工去凤凰古城旅游，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27000÷1000＝27＞25，27000÷700＝ </w:t>
      </w: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38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不为整数，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25+ </w:t>
      </w:r>
      <m:oMath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1000−700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20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＝40，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m:oMath>
        <m:r>
          <w:rPr>
            <w:rFonts w:hint="eastAsia" w:ascii="Cambria Math" w:hAnsi="Cambria Math" w:eastAsia="宋体" w:cs="宋体"/>
            <w:sz w:val="21"/>
            <w:szCs w:val="21"/>
            <w:lang w:eastAsia="zh-CN"/>
          </w:rPr>
          <m:t>∴25&lt;x≤40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依题意，得：[1000﹣20（x﹣25）]x＝27000，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整理，得：x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﹣75x+1350＝0，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解得：x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＝30，x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＝45（不合题意，舍去）．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</w:rPr>
        <w:t>答：该单位这次共有30名员工去凤凰古城旅游．</w:t>
      </w:r>
      <w:r>
        <w:rPr>
          <w:rFonts w:hint="eastAsia" w:ascii="宋体" w:hAnsi="宋体" w:eastAsia="宋体" w:cs="宋体"/>
          <w:sz w:val="21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jMzViY2U4NTEzZTlmZTFiN2Q5YzBjNjYwMjY0YmMifQ=="/>
  </w:docVars>
  <w:rsids>
    <w:rsidRoot w:val="00000000"/>
    <w:rsid w:val="004151FC"/>
    <w:rsid w:val="00C02FC6"/>
    <w:rsid w:val="25E7525B"/>
    <w:rsid w:val="5BD7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2023-08-19T02:29:00Z</dcterms:created>
  <dc:creator>Administrator</dc:creator>
  <cp:lastModifiedBy>Administrator</cp:lastModifiedBy>
  <dcterms:modified xsi:type="dcterms:W3CDTF">2023-08-21T06:57:58Z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